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2E5A2" w14:textId="77777777" w:rsidR="00254CC4" w:rsidRPr="007011F2" w:rsidRDefault="00254CC4" w:rsidP="00254CC4">
      <w:pPr>
        <w:pStyle w:val="ConsPlusNormal"/>
        <w:ind w:left="12036"/>
        <w:jc w:val="both"/>
        <w:outlineLvl w:val="1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Приложение N 3</w:t>
      </w:r>
    </w:p>
    <w:p w14:paraId="343048C6" w14:textId="77777777" w:rsidR="00254CC4" w:rsidRPr="007011F2" w:rsidRDefault="00B8003B" w:rsidP="00254CC4">
      <w:pPr>
        <w:pStyle w:val="ConsPlusNormal"/>
        <w:ind w:left="120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контракту № </w:t>
      </w:r>
      <w:r w:rsidR="005A00A6">
        <w:rPr>
          <w:rFonts w:ascii="Times New Roman" w:hAnsi="Times New Roman" w:cs="Times New Roman"/>
        </w:rPr>
        <w:t>_____</w:t>
      </w:r>
      <w:r w:rsidR="00B300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-ВВ</w:t>
      </w:r>
    </w:p>
    <w:p w14:paraId="3B64B45D" w14:textId="77777777" w:rsidR="000077BD" w:rsidRDefault="00397BB2" w:rsidP="00254CC4">
      <w:pPr>
        <w:pStyle w:val="ConsPlusNormal"/>
        <w:ind w:left="120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«____»_____________</w:t>
      </w:r>
      <w:r w:rsidR="00254CC4">
        <w:rPr>
          <w:rFonts w:ascii="Times New Roman" w:hAnsi="Times New Roman" w:cs="Times New Roman"/>
        </w:rPr>
        <w:t>20</w:t>
      </w:r>
      <w:r w:rsidR="004849E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г.</w:t>
      </w:r>
    </w:p>
    <w:p w14:paraId="216824DC" w14:textId="77777777" w:rsidR="00786764" w:rsidRDefault="00786764" w:rsidP="00786764">
      <w:pPr>
        <w:pStyle w:val="ConsPlusNormal"/>
        <w:ind w:left="7080"/>
        <w:outlineLvl w:val="1"/>
        <w:rPr>
          <w:rFonts w:ascii="Times New Roman" w:hAnsi="Times New Roman" w:cs="Times New Roman"/>
        </w:rPr>
      </w:pPr>
    </w:p>
    <w:p w14:paraId="335AD3EE" w14:textId="77777777" w:rsidR="00254CC4" w:rsidRDefault="00254CC4" w:rsidP="00786764">
      <w:pPr>
        <w:pStyle w:val="ConsPlusNonformat"/>
        <w:jc w:val="center"/>
        <w:rPr>
          <w:rFonts w:ascii="Times New Roman" w:hAnsi="Times New Roman" w:cs="Times New Roman"/>
        </w:rPr>
      </w:pPr>
    </w:p>
    <w:p w14:paraId="3E811A4B" w14:textId="77777777" w:rsidR="00786764" w:rsidRPr="007011F2" w:rsidRDefault="00786764" w:rsidP="00786764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СВЕДЕНИЯ</w:t>
      </w:r>
    </w:p>
    <w:p w14:paraId="79DA7800" w14:textId="77777777" w:rsidR="00786764" w:rsidRDefault="00C23713" w:rsidP="0078676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планируемом</w:t>
      </w:r>
      <w:r w:rsidR="00BE18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объеме </w:t>
      </w:r>
      <w:r w:rsidR="00BE18BE">
        <w:rPr>
          <w:rFonts w:ascii="Times New Roman" w:hAnsi="Times New Roman" w:cs="Times New Roman"/>
        </w:rPr>
        <w:t>оказания услуг</w:t>
      </w:r>
      <w:r w:rsidR="008259B4">
        <w:rPr>
          <w:rFonts w:ascii="Times New Roman" w:hAnsi="Times New Roman" w:cs="Times New Roman"/>
        </w:rPr>
        <w:t xml:space="preserve"> водоснабжения и водоотведения</w:t>
      </w:r>
    </w:p>
    <w:p w14:paraId="4D3A8026" w14:textId="77777777" w:rsidR="00DA4D42" w:rsidRDefault="00DA4D42" w:rsidP="0078676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</w:t>
      </w:r>
      <w:r w:rsidR="005A00A6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 xml:space="preserve">г. по </w:t>
      </w:r>
      <w:r w:rsidR="005A00A6">
        <w:rPr>
          <w:rFonts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г.</w:t>
      </w:r>
    </w:p>
    <w:p w14:paraId="58531E3A" w14:textId="77777777" w:rsidR="008259B4" w:rsidRPr="007011F2" w:rsidRDefault="008259B4" w:rsidP="00786764">
      <w:pPr>
        <w:pStyle w:val="ConsPlusNonformat"/>
        <w:jc w:val="center"/>
        <w:rPr>
          <w:rFonts w:ascii="Times New Roman" w:hAnsi="Times New Roman" w:cs="Times New Roman"/>
        </w:rPr>
      </w:pPr>
    </w:p>
    <w:p w14:paraId="07BB6A8B" w14:textId="77777777" w:rsidR="00786764" w:rsidRDefault="00786764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bookmarkStart w:id="0" w:name="_MON_1447137521"/>
    <w:bookmarkEnd w:id="0"/>
    <w:p w14:paraId="3BF3174F" w14:textId="77777777" w:rsidR="00786764" w:rsidRDefault="00B300E5" w:rsidP="008259B4">
      <w:pPr>
        <w:pStyle w:val="ConsPlusNormal"/>
        <w:jc w:val="both"/>
        <w:outlineLvl w:val="1"/>
        <w:rPr>
          <w:rFonts w:ascii="Times New Roman" w:hAnsi="Times New Roman" w:cs="Times New Roman"/>
        </w:rPr>
      </w:pPr>
      <w:r w:rsidRPr="00123065">
        <w:rPr>
          <w:rFonts w:ascii="Times New Roman" w:hAnsi="Times New Roman" w:cs="Times New Roman"/>
        </w:rPr>
        <w:object w:dxaOrig="16421" w:dyaOrig="3347" w14:anchorId="47CF01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5.25pt;height:152.25pt" o:ole="">
            <v:imagedata r:id="rId8" o:title=""/>
          </v:shape>
          <o:OLEObject Type="Embed" ProgID="Excel.Sheet.12" ShapeID="_x0000_i1025" DrawAspect="Content" ObjectID="_1806756129" r:id="rId9"/>
        </w:object>
      </w:r>
    </w:p>
    <w:p w14:paraId="77D2101B" w14:textId="77777777" w:rsidR="00786764" w:rsidRDefault="00786764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50C0D6EA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tbl>
      <w:tblPr>
        <w:tblStyle w:val="1"/>
        <w:tblpPr w:leftFromText="180" w:rightFromText="180" w:vertAnchor="text" w:horzAnchor="margin" w:tblpXSpec="right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4"/>
        <w:gridCol w:w="5805"/>
      </w:tblGrid>
      <w:tr w:rsidR="00185391" w:rsidRPr="000F40C3" w14:paraId="3D4B81C3" w14:textId="77777777" w:rsidTr="00185391">
        <w:trPr>
          <w:trHeight w:val="2704"/>
        </w:trPr>
        <w:tc>
          <w:tcPr>
            <w:tcW w:w="8054" w:type="dxa"/>
          </w:tcPr>
          <w:p w14:paraId="1101B9A2" w14:textId="77777777" w:rsidR="00185391" w:rsidRDefault="00185391" w:rsidP="00AB27B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0A3B418A" w14:textId="77777777" w:rsidR="00185391" w:rsidRPr="007011F2" w:rsidRDefault="00185391" w:rsidP="00AB27B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011F2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1E4DFBC3" w14:textId="77777777" w:rsidR="00185391" w:rsidRPr="000F40C3" w:rsidRDefault="00185391" w:rsidP="00AB27B9">
            <w:pPr>
              <w:rPr>
                <w:rFonts w:ascii="Times New Roman" w:eastAsia="Times New Roman" w:hAnsi="Times New Roman"/>
              </w:rPr>
            </w:pPr>
            <w:r w:rsidRPr="007011F2">
              <w:rPr>
                <w:rFonts w:ascii="Times New Roman" w:hAnsi="Times New Roman"/>
              </w:rPr>
              <w:t xml:space="preserve">              </w:t>
            </w:r>
          </w:p>
          <w:p w14:paraId="30C03D42" w14:textId="77777777" w:rsidR="00185391" w:rsidRDefault="00185391" w:rsidP="00AB27B9">
            <w:pPr>
              <w:rPr>
                <w:rFonts w:ascii="Times New Roman" w:eastAsia="Times New Roman" w:hAnsi="Times New Roman"/>
                <w:b/>
              </w:rPr>
            </w:pPr>
            <w:r w:rsidRPr="000F40C3">
              <w:rPr>
                <w:rFonts w:ascii="Times New Roman" w:eastAsia="Times New Roman" w:hAnsi="Times New Roman"/>
                <w:b/>
              </w:rPr>
              <w:t>МУП «</w:t>
            </w:r>
            <w:r w:rsidR="00B8003B">
              <w:rPr>
                <w:rFonts w:ascii="Times New Roman" w:eastAsia="Times New Roman" w:hAnsi="Times New Roman"/>
                <w:b/>
              </w:rPr>
              <w:t>ЯТЭК</w:t>
            </w:r>
            <w:r w:rsidRPr="000F40C3">
              <w:rPr>
                <w:rFonts w:ascii="Times New Roman" w:eastAsia="Times New Roman" w:hAnsi="Times New Roman"/>
                <w:b/>
              </w:rPr>
              <w:t>»</w:t>
            </w:r>
          </w:p>
          <w:p w14:paraId="59FAE983" w14:textId="77777777" w:rsidR="00185391" w:rsidRDefault="00185391" w:rsidP="00AB27B9">
            <w:pPr>
              <w:rPr>
                <w:rFonts w:ascii="Times New Roman" w:eastAsia="Times New Roman" w:hAnsi="Times New Roman"/>
                <w:b/>
              </w:rPr>
            </w:pPr>
          </w:p>
          <w:p w14:paraId="09DD2CF2" w14:textId="77777777" w:rsidR="00185391" w:rsidRDefault="00254CC4" w:rsidP="00254CC4">
            <w:pPr>
              <w:tabs>
                <w:tab w:val="left" w:pos="6302"/>
              </w:tabs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ab/>
            </w:r>
          </w:p>
          <w:p w14:paraId="0511F80A" w14:textId="77777777" w:rsidR="00185391" w:rsidRPr="00185391" w:rsidRDefault="00185391" w:rsidP="00AB27B9">
            <w:pPr>
              <w:rPr>
                <w:rFonts w:ascii="Times New Roman" w:eastAsia="Times New Roman" w:hAnsi="Times New Roman"/>
              </w:rPr>
            </w:pPr>
            <w:r w:rsidRPr="00185391">
              <w:rPr>
                <w:rFonts w:ascii="Times New Roman" w:eastAsia="Times New Roman" w:hAnsi="Times New Roman"/>
              </w:rPr>
              <w:t>Директор</w:t>
            </w:r>
          </w:p>
          <w:p w14:paraId="1D654CFC" w14:textId="77777777" w:rsidR="00185391" w:rsidRPr="00185391" w:rsidRDefault="00185391" w:rsidP="00AB27B9">
            <w:pPr>
              <w:rPr>
                <w:rFonts w:ascii="Times New Roman" w:eastAsia="Times New Roman" w:hAnsi="Times New Roman"/>
              </w:rPr>
            </w:pPr>
          </w:p>
          <w:p w14:paraId="52471F9C" w14:textId="77777777" w:rsidR="00185391" w:rsidRPr="00185391" w:rsidRDefault="00185391" w:rsidP="00AB27B9">
            <w:pPr>
              <w:rPr>
                <w:rFonts w:ascii="Times New Roman" w:eastAsia="Times New Roman" w:hAnsi="Times New Roman"/>
              </w:rPr>
            </w:pPr>
          </w:p>
          <w:p w14:paraId="0D948921" w14:textId="01E6D45B" w:rsidR="00185391" w:rsidRPr="000F40C3" w:rsidRDefault="00185391" w:rsidP="00AB27B9">
            <w:pPr>
              <w:rPr>
                <w:rFonts w:ascii="Times New Roman" w:eastAsia="Times New Roman" w:hAnsi="Times New Roman"/>
              </w:rPr>
            </w:pPr>
            <w:r w:rsidRPr="00185391">
              <w:rPr>
                <w:rFonts w:ascii="Times New Roman" w:eastAsia="Times New Roman" w:hAnsi="Times New Roman"/>
              </w:rPr>
              <w:t>_______________</w:t>
            </w:r>
            <w:r w:rsidR="00CD1F62">
              <w:rPr>
                <w:rFonts w:ascii="Times New Roman" w:eastAsia="Times New Roman" w:hAnsi="Times New Roman"/>
              </w:rPr>
              <w:t xml:space="preserve">М.В. </w:t>
            </w:r>
            <w:proofErr w:type="spellStart"/>
            <w:r w:rsidR="00CD1F62">
              <w:rPr>
                <w:rFonts w:ascii="Times New Roman" w:eastAsia="Times New Roman" w:hAnsi="Times New Roman"/>
              </w:rPr>
              <w:t>Кохан</w:t>
            </w:r>
            <w:proofErr w:type="spellEnd"/>
          </w:p>
        </w:tc>
        <w:tc>
          <w:tcPr>
            <w:tcW w:w="5805" w:type="dxa"/>
          </w:tcPr>
          <w:p w14:paraId="165D6838" w14:textId="77777777" w:rsidR="00324F32" w:rsidRPr="00324F32" w:rsidRDefault="00324F32" w:rsidP="00324F32">
            <w:pPr>
              <w:rPr>
                <w:rFonts w:ascii="Times New Roman" w:hAnsi="Times New Roman"/>
              </w:rPr>
            </w:pPr>
            <w:r w:rsidRPr="00324F32">
              <w:rPr>
                <w:rFonts w:ascii="Times New Roman" w:hAnsi="Times New Roman"/>
              </w:rPr>
              <w:t>Абонент</w:t>
            </w:r>
          </w:p>
          <w:p w14:paraId="1873ECC9" w14:textId="77777777" w:rsidR="00324F32" w:rsidRPr="00324F32" w:rsidRDefault="00324F32" w:rsidP="00324F32">
            <w:pPr>
              <w:rPr>
                <w:rFonts w:ascii="Times New Roman" w:hAnsi="Times New Roman"/>
              </w:rPr>
            </w:pPr>
          </w:p>
          <w:p w14:paraId="324F9697" w14:textId="77777777" w:rsidR="0093145E" w:rsidRDefault="0093145E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3250E1D8" w14:textId="77777777" w:rsidR="005A00A6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3F4DDC7" w14:textId="77777777" w:rsidR="005A00A6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3ED11FB" w14:textId="77777777" w:rsidR="005A00A6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8D7993B" w14:textId="77777777" w:rsidR="005A00A6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021E5E7B" w14:textId="77777777" w:rsidR="00A343EF" w:rsidRDefault="00A343EF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21B337A" w14:textId="77777777" w:rsidR="005A00A6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892C243" w14:textId="77777777" w:rsidR="005A00A6" w:rsidRPr="00A3694E" w:rsidRDefault="005A00A6" w:rsidP="009314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133673F" w14:textId="77777777" w:rsidR="0093145E" w:rsidRPr="00A3694E" w:rsidRDefault="0093145E" w:rsidP="0093145E">
            <w:pPr>
              <w:rPr>
                <w:rFonts w:ascii="Times New Roman" w:hAnsi="Times New Roman"/>
                <w:sz w:val="18"/>
                <w:szCs w:val="18"/>
              </w:rPr>
            </w:pPr>
            <w:r w:rsidRPr="00A3694E">
              <w:rPr>
                <w:rFonts w:ascii="Times New Roman" w:eastAsia="Times New Roman" w:hAnsi="Times New Roman"/>
                <w:sz w:val="18"/>
                <w:szCs w:val="18"/>
              </w:rPr>
              <w:t>______________</w:t>
            </w:r>
            <w:r w:rsidRPr="00A3694E">
              <w:rPr>
                <w:sz w:val="18"/>
                <w:szCs w:val="18"/>
              </w:rPr>
              <w:t xml:space="preserve"> </w:t>
            </w:r>
          </w:p>
          <w:p w14:paraId="6C0CACBB" w14:textId="77777777" w:rsidR="00185391" w:rsidRPr="00185391" w:rsidRDefault="0093145E" w:rsidP="0093145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694E">
              <w:rPr>
                <w:rFonts w:ascii="Times New Roman" w:hAnsi="Times New Roman"/>
                <w:sz w:val="18"/>
                <w:szCs w:val="18"/>
              </w:rPr>
              <w:t>М.п.</w:t>
            </w:r>
          </w:p>
        </w:tc>
      </w:tr>
    </w:tbl>
    <w:p w14:paraId="14BDEB30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54F43FA4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393A610D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0FAA0DD6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09E1839E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2B82F2B5" w14:textId="77777777" w:rsidR="00185391" w:rsidRDefault="00185391" w:rsidP="003834DA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</w:p>
    <w:p w14:paraId="59A5C6F8" w14:textId="77777777" w:rsidR="00786764" w:rsidRDefault="00786764" w:rsidP="00254CC4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sectPr w:rsidR="00786764" w:rsidSect="00254CC4">
      <w:footerReference w:type="default" r:id="rId10"/>
      <w:pgSz w:w="16838" w:h="11906" w:orient="landscape"/>
      <w:pgMar w:top="1134" w:right="678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BABD" w14:textId="77777777" w:rsidR="00AB549A" w:rsidRDefault="00AB549A" w:rsidP="007011F2">
      <w:pPr>
        <w:spacing w:after="0" w:line="240" w:lineRule="auto"/>
      </w:pPr>
      <w:r>
        <w:separator/>
      </w:r>
    </w:p>
  </w:endnote>
  <w:endnote w:type="continuationSeparator" w:id="0">
    <w:p w14:paraId="0533FEEF" w14:textId="77777777" w:rsidR="00AB549A" w:rsidRDefault="00AB549A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F33" w14:textId="77777777" w:rsidR="00AB549A" w:rsidRDefault="00AB549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74FB" w14:textId="77777777" w:rsidR="00AB549A" w:rsidRDefault="00AB549A" w:rsidP="007011F2">
      <w:pPr>
        <w:spacing w:after="0" w:line="240" w:lineRule="auto"/>
      </w:pPr>
      <w:r>
        <w:separator/>
      </w:r>
    </w:p>
  </w:footnote>
  <w:footnote w:type="continuationSeparator" w:id="0">
    <w:p w14:paraId="2A53E6FD" w14:textId="77777777" w:rsidR="00AB549A" w:rsidRDefault="00AB549A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2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077BD"/>
    <w:rsid w:val="000144A3"/>
    <w:rsid w:val="00023C14"/>
    <w:rsid w:val="00025948"/>
    <w:rsid w:val="00032243"/>
    <w:rsid w:val="0004537B"/>
    <w:rsid w:val="00047129"/>
    <w:rsid w:val="00057AC8"/>
    <w:rsid w:val="000A3B69"/>
    <w:rsid w:val="000C048D"/>
    <w:rsid w:val="000F40C3"/>
    <w:rsid w:val="00102202"/>
    <w:rsid w:val="00123065"/>
    <w:rsid w:val="00132EF7"/>
    <w:rsid w:val="00152174"/>
    <w:rsid w:val="001610ED"/>
    <w:rsid w:val="001632C5"/>
    <w:rsid w:val="00185391"/>
    <w:rsid w:val="001D01CB"/>
    <w:rsid w:val="001E7306"/>
    <w:rsid w:val="00204739"/>
    <w:rsid w:val="00213957"/>
    <w:rsid w:val="0023551C"/>
    <w:rsid w:val="00254CC4"/>
    <w:rsid w:val="002654CE"/>
    <w:rsid w:val="00290FC0"/>
    <w:rsid w:val="00294BB1"/>
    <w:rsid w:val="002D133A"/>
    <w:rsid w:val="00324F32"/>
    <w:rsid w:val="00334F16"/>
    <w:rsid w:val="0034615B"/>
    <w:rsid w:val="003512BD"/>
    <w:rsid w:val="00377C47"/>
    <w:rsid w:val="003834DA"/>
    <w:rsid w:val="00392513"/>
    <w:rsid w:val="00397BB2"/>
    <w:rsid w:val="003A26B3"/>
    <w:rsid w:val="003C4433"/>
    <w:rsid w:val="00412C8A"/>
    <w:rsid w:val="0042294D"/>
    <w:rsid w:val="00433126"/>
    <w:rsid w:val="00434D2C"/>
    <w:rsid w:val="00462C6F"/>
    <w:rsid w:val="004715C7"/>
    <w:rsid w:val="00473BC7"/>
    <w:rsid w:val="004849ED"/>
    <w:rsid w:val="004A708E"/>
    <w:rsid w:val="005705A6"/>
    <w:rsid w:val="00595A42"/>
    <w:rsid w:val="005A00A6"/>
    <w:rsid w:val="005B365C"/>
    <w:rsid w:val="0060190E"/>
    <w:rsid w:val="006C15C5"/>
    <w:rsid w:val="007011F2"/>
    <w:rsid w:val="00706F13"/>
    <w:rsid w:val="007535F1"/>
    <w:rsid w:val="00786764"/>
    <w:rsid w:val="007C7B7A"/>
    <w:rsid w:val="007E0AC1"/>
    <w:rsid w:val="008259B4"/>
    <w:rsid w:val="008A535E"/>
    <w:rsid w:val="008B6678"/>
    <w:rsid w:val="008D592D"/>
    <w:rsid w:val="0093145E"/>
    <w:rsid w:val="00973441"/>
    <w:rsid w:val="009B5049"/>
    <w:rsid w:val="00A343EF"/>
    <w:rsid w:val="00A36F59"/>
    <w:rsid w:val="00AB27B9"/>
    <w:rsid w:val="00AB4B2D"/>
    <w:rsid w:val="00AB549A"/>
    <w:rsid w:val="00B300E5"/>
    <w:rsid w:val="00B51988"/>
    <w:rsid w:val="00B53BA4"/>
    <w:rsid w:val="00B8003B"/>
    <w:rsid w:val="00BA0689"/>
    <w:rsid w:val="00BD6785"/>
    <w:rsid w:val="00BE18BE"/>
    <w:rsid w:val="00BE74D1"/>
    <w:rsid w:val="00BE78F9"/>
    <w:rsid w:val="00C1125E"/>
    <w:rsid w:val="00C23713"/>
    <w:rsid w:val="00C3308B"/>
    <w:rsid w:val="00C4221F"/>
    <w:rsid w:val="00C60F7F"/>
    <w:rsid w:val="00C64713"/>
    <w:rsid w:val="00C82372"/>
    <w:rsid w:val="00CD1F62"/>
    <w:rsid w:val="00D335CD"/>
    <w:rsid w:val="00D6193B"/>
    <w:rsid w:val="00D6292A"/>
    <w:rsid w:val="00D66C74"/>
    <w:rsid w:val="00D70823"/>
    <w:rsid w:val="00D75FA5"/>
    <w:rsid w:val="00D83438"/>
    <w:rsid w:val="00DA4D42"/>
    <w:rsid w:val="00DE76E0"/>
    <w:rsid w:val="00DF067D"/>
    <w:rsid w:val="00EA32E0"/>
    <w:rsid w:val="00EB6615"/>
    <w:rsid w:val="00F56D67"/>
    <w:rsid w:val="00FD1678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DA769"/>
  <w15:docId w15:val="{DE416BA2-877D-4320-9623-A70E9A28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6B8D2-123E-4496-87A0-833009966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Марина Вареник</cp:lastModifiedBy>
  <cp:revision>29</cp:revision>
  <cp:lastPrinted>2013-12-03T07:49:00Z</cp:lastPrinted>
  <dcterms:created xsi:type="dcterms:W3CDTF">2013-12-01T13:15:00Z</dcterms:created>
  <dcterms:modified xsi:type="dcterms:W3CDTF">2025-04-21T08:56:00Z</dcterms:modified>
</cp:coreProperties>
</file>