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F65A24" w14:textId="77777777" w:rsidR="007011F2" w:rsidRPr="007011F2" w:rsidRDefault="007011F2" w:rsidP="003834DA">
      <w:pPr>
        <w:pStyle w:val="ConsPlusNormal"/>
        <w:ind w:left="7080"/>
        <w:jc w:val="both"/>
        <w:outlineLvl w:val="1"/>
        <w:rPr>
          <w:rFonts w:ascii="Times New Roman" w:hAnsi="Times New Roman" w:cs="Times New Roman"/>
        </w:rPr>
      </w:pPr>
      <w:r w:rsidRPr="007011F2">
        <w:rPr>
          <w:rFonts w:ascii="Times New Roman" w:hAnsi="Times New Roman" w:cs="Times New Roman"/>
        </w:rPr>
        <w:t xml:space="preserve">Приложение N </w:t>
      </w:r>
      <w:r w:rsidR="00204739">
        <w:rPr>
          <w:rFonts w:ascii="Times New Roman" w:hAnsi="Times New Roman" w:cs="Times New Roman"/>
        </w:rPr>
        <w:t>6</w:t>
      </w:r>
    </w:p>
    <w:p w14:paraId="56ECD485" w14:textId="77777777" w:rsidR="007E0AC1" w:rsidRPr="007011F2" w:rsidRDefault="00C91653" w:rsidP="007E0AC1">
      <w:pPr>
        <w:pStyle w:val="ConsPlusNormal"/>
        <w:ind w:left="708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 контракту № </w:t>
      </w:r>
      <w:r w:rsidR="005E6ECE">
        <w:rPr>
          <w:rFonts w:ascii="Times New Roman" w:hAnsi="Times New Roman" w:cs="Times New Roman"/>
        </w:rPr>
        <w:t>_____</w:t>
      </w:r>
      <w:r w:rsidR="00D80FFE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-ВВ</w:t>
      </w:r>
    </w:p>
    <w:p w14:paraId="56A1CA0E" w14:textId="77777777" w:rsidR="007E0AC1" w:rsidRPr="007011F2" w:rsidRDefault="007E0AC1" w:rsidP="007E0AC1">
      <w:pPr>
        <w:pStyle w:val="ConsPlusNormal"/>
        <w:ind w:left="708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 «____»____________20</w:t>
      </w:r>
      <w:r w:rsidR="00F92761">
        <w:rPr>
          <w:rFonts w:ascii="Times New Roman" w:hAnsi="Times New Roman" w:cs="Times New Roman"/>
        </w:rPr>
        <w:t>___</w:t>
      </w:r>
      <w:r>
        <w:rPr>
          <w:rFonts w:ascii="Times New Roman" w:hAnsi="Times New Roman" w:cs="Times New Roman"/>
        </w:rPr>
        <w:t>г.</w:t>
      </w:r>
    </w:p>
    <w:p w14:paraId="17D16FD4" w14:textId="77777777" w:rsidR="007011F2" w:rsidRPr="007011F2" w:rsidRDefault="007011F2" w:rsidP="007011F2">
      <w:pPr>
        <w:pStyle w:val="ConsPlusNormal"/>
        <w:jc w:val="both"/>
        <w:rPr>
          <w:rFonts w:ascii="Times New Roman" w:hAnsi="Times New Roman" w:cs="Times New Roman"/>
        </w:rPr>
      </w:pPr>
    </w:p>
    <w:p w14:paraId="58BBCB57" w14:textId="77777777" w:rsidR="007011F2" w:rsidRPr="007011F2" w:rsidRDefault="007011F2" w:rsidP="003834DA">
      <w:pPr>
        <w:pStyle w:val="ConsPlusNonformat"/>
        <w:jc w:val="center"/>
        <w:rPr>
          <w:rFonts w:ascii="Times New Roman" w:hAnsi="Times New Roman" w:cs="Times New Roman"/>
        </w:rPr>
      </w:pPr>
      <w:r w:rsidRPr="007011F2">
        <w:rPr>
          <w:rFonts w:ascii="Times New Roman" w:hAnsi="Times New Roman" w:cs="Times New Roman"/>
        </w:rPr>
        <w:t>СВЕДЕНИЯ</w:t>
      </w:r>
    </w:p>
    <w:p w14:paraId="3774B2B4" w14:textId="77777777" w:rsidR="007011F2" w:rsidRPr="007011F2" w:rsidRDefault="007011F2" w:rsidP="003834DA">
      <w:pPr>
        <w:pStyle w:val="ConsPlusNonformat"/>
        <w:jc w:val="center"/>
        <w:rPr>
          <w:rFonts w:ascii="Times New Roman" w:hAnsi="Times New Roman" w:cs="Times New Roman"/>
        </w:rPr>
      </w:pPr>
      <w:r w:rsidRPr="007011F2">
        <w:rPr>
          <w:rFonts w:ascii="Times New Roman" w:hAnsi="Times New Roman" w:cs="Times New Roman"/>
        </w:rPr>
        <w:t>об узлах учета и приборах учета воды, сточных вод и местах</w:t>
      </w:r>
    </w:p>
    <w:p w14:paraId="12F88506" w14:textId="77777777" w:rsidR="007011F2" w:rsidRPr="007011F2" w:rsidRDefault="007011F2" w:rsidP="003834DA">
      <w:pPr>
        <w:pStyle w:val="ConsPlusNonformat"/>
        <w:jc w:val="center"/>
        <w:rPr>
          <w:rFonts w:ascii="Times New Roman" w:hAnsi="Times New Roman" w:cs="Times New Roman"/>
        </w:rPr>
      </w:pPr>
      <w:r w:rsidRPr="007011F2">
        <w:rPr>
          <w:rFonts w:ascii="Times New Roman" w:hAnsi="Times New Roman" w:cs="Times New Roman"/>
        </w:rPr>
        <w:t>отбора проб воды, сточных вод</w:t>
      </w:r>
    </w:p>
    <w:p w14:paraId="631404A7" w14:textId="77777777" w:rsidR="007011F2" w:rsidRPr="007011F2" w:rsidRDefault="007011F2" w:rsidP="007011F2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86"/>
        <w:gridCol w:w="3745"/>
        <w:gridCol w:w="2693"/>
        <w:gridCol w:w="2835"/>
      </w:tblGrid>
      <w:tr w:rsidR="007011F2" w:rsidRPr="007011F2" w14:paraId="7FEC4311" w14:textId="77777777" w:rsidTr="00973441">
        <w:trPr>
          <w:tblCellSpacing w:w="5" w:type="nil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373D5" w14:textId="77777777" w:rsidR="007011F2" w:rsidRPr="007011F2" w:rsidRDefault="007011F2" w:rsidP="003834D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011F2">
              <w:rPr>
                <w:rFonts w:ascii="Times New Roman" w:hAnsi="Times New Roman" w:cs="Times New Roman"/>
              </w:rPr>
              <w:t>N п/п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F5AD8" w14:textId="77777777" w:rsidR="007011F2" w:rsidRPr="007011F2" w:rsidRDefault="007011F2" w:rsidP="003834D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011F2">
              <w:rPr>
                <w:rFonts w:ascii="Times New Roman" w:hAnsi="Times New Roman" w:cs="Times New Roman"/>
              </w:rPr>
              <w:t>Показания приборов учета на начало подачи ресурса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CC73F" w14:textId="77777777" w:rsidR="007011F2" w:rsidRPr="007011F2" w:rsidRDefault="007011F2" w:rsidP="003834D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011F2">
              <w:rPr>
                <w:rFonts w:ascii="Times New Roman" w:hAnsi="Times New Roman" w:cs="Times New Roman"/>
              </w:rPr>
              <w:t>Дата опломбирования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466E5" w14:textId="77777777" w:rsidR="007011F2" w:rsidRPr="007011F2" w:rsidRDefault="007011F2" w:rsidP="003834D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011F2">
              <w:rPr>
                <w:rFonts w:ascii="Times New Roman" w:hAnsi="Times New Roman" w:cs="Times New Roman"/>
              </w:rPr>
              <w:t>Дата очередной поверки</w:t>
            </w:r>
          </w:p>
        </w:tc>
      </w:tr>
      <w:tr w:rsidR="007011F2" w:rsidRPr="007011F2" w14:paraId="7FD2CE84" w14:textId="77777777" w:rsidTr="00973441">
        <w:trPr>
          <w:tblCellSpacing w:w="5" w:type="nil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5E853" w14:textId="77777777" w:rsidR="007011F2" w:rsidRPr="007011F2" w:rsidRDefault="007011F2" w:rsidP="003834D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011F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E8974" w14:textId="77777777" w:rsidR="007011F2" w:rsidRPr="007011F2" w:rsidRDefault="007011F2" w:rsidP="003834D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011F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BDDB0" w14:textId="77777777" w:rsidR="007011F2" w:rsidRPr="007011F2" w:rsidRDefault="007011F2" w:rsidP="003834D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011F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48BC4" w14:textId="77777777" w:rsidR="007011F2" w:rsidRPr="007011F2" w:rsidRDefault="007011F2" w:rsidP="003834D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011F2">
              <w:rPr>
                <w:rFonts w:ascii="Times New Roman" w:hAnsi="Times New Roman" w:cs="Times New Roman"/>
              </w:rPr>
              <w:t>4</w:t>
            </w:r>
          </w:p>
        </w:tc>
      </w:tr>
      <w:tr w:rsidR="003834DA" w:rsidRPr="007011F2" w14:paraId="33817387" w14:textId="77777777" w:rsidTr="00973441">
        <w:trPr>
          <w:tblCellSpacing w:w="5" w:type="nil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9A8DF" w14:textId="77777777" w:rsidR="003834DA" w:rsidRPr="007011F2" w:rsidRDefault="0075425B" w:rsidP="0075425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043DD" w14:textId="77777777" w:rsidR="003834DA" w:rsidRPr="007011F2" w:rsidRDefault="003834DA" w:rsidP="007011F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82864" w14:textId="77777777" w:rsidR="003834DA" w:rsidRPr="007011F2" w:rsidRDefault="003834DA" w:rsidP="007011F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23328" w14:textId="77777777" w:rsidR="003834DA" w:rsidRPr="007011F2" w:rsidRDefault="00D47A1A" w:rsidP="007011F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3834DA" w:rsidRPr="007011F2" w14:paraId="133151CA" w14:textId="77777777" w:rsidTr="00973441">
        <w:trPr>
          <w:tblCellSpacing w:w="5" w:type="nil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9CE66" w14:textId="77777777" w:rsidR="003834DA" w:rsidRPr="007011F2" w:rsidRDefault="003834DA" w:rsidP="007011F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FD60E" w14:textId="77777777" w:rsidR="003834DA" w:rsidRPr="007011F2" w:rsidRDefault="003834DA" w:rsidP="007011F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396FF" w14:textId="77777777" w:rsidR="003834DA" w:rsidRPr="007011F2" w:rsidRDefault="003834DA" w:rsidP="007011F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4B284" w14:textId="77777777" w:rsidR="003834DA" w:rsidRPr="007011F2" w:rsidRDefault="003834DA" w:rsidP="007011F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3834DA" w:rsidRPr="007011F2" w14:paraId="04971C75" w14:textId="77777777" w:rsidTr="00973441">
        <w:trPr>
          <w:tblCellSpacing w:w="5" w:type="nil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B7212" w14:textId="77777777" w:rsidR="003834DA" w:rsidRPr="007011F2" w:rsidRDefault="003834DA" w:rsidP="007011F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40583" w14:textId="77777777" w:rsidR="003834DA" w:rsidRPr="007011F2" w:rsidRDefault="003834DA" w:rsidP="007011F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45EC9" w14:textId="77777777" w:rsidR="003834DA" w:rsidRPr="007011F2" w:rsidRDefault="003834DA" w:rsidP="007011F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529F3" w14:textId="77777777" w:rsidR="003834DA" w:rsidRPr="007011F2" w:rsidRDefault="003834DA" w:rsidP="007011F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3834DA" w:rsidRPr="007011F2" w14:paraId="6460EE17" w14:textId="77777777" w:rsidTr="00973441">
        <w:trPr>
          <w:tblCellSpacing w:w="5" w:type="nil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B6B6D" w14:textId="77777777" w:rsidR="003834DA" w:rsidRPr="007011F2" w:rsidRDefault="003834DA" w:rsidP="007011F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513E9" w14:textId="77777777" w:rsidR="003834DA" w:rsidRPr="007011F2" w:rsidRDefault="003834DA" w:rsidP="007011F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986EC" w14:textId="77777777" w:rsidR="003834DA" w:rsidRPr="007011F2" w:rsidRDefault="003834DA" w:rsidP="007011F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9C4D4" w14:textId="77777777" w:rsidR="003834DA" w:rsidRPr="007011F2" w:rsidRDefault="003834DA" w:rsidP="007011F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7011F2" w:rsidRPr="007011F2" w14:paraId="107CD3D2" w14:textId="77777777" w:rsidTr="00973441">
        <w:trPr>
          <w:tblCellSpacing w:w="5" w:type="nil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ACE41" w14:textId="77777777" w:rsidR="007011F2" w:rsidRPr="007011F2" w:rsidRDefault="007011F2" w:rsidP="007011F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79504" w14:textId="77777777" w:rsidR="007011F2" w:rsidRPr="007011F2" w:rsidRDefault="007011F2" w:rsidP="007011F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C889B" w14:textId="77777777" w:rsidR="007011F2" w:rsidRPr="007011F2" w:rsidRDefault="007011F2" w:rsidP="007011F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16719" w14:textId="77777777" w:rsidR="007011F2" w:rsidRPr="007011F2" w:rsidRDefault="007011F2" w:rsidP="007011F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1FD6D970" w14:textId="77777777" w:rsidR="007011F2" w:rsidRPr="007011F2" w:rsidRDefault="007011F2" w:rsidP="007011F2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86"/>
        <w:gridCol w:w="2457"/>
        <w:gridCol w:w="1701"/>
        <w:gridCol w:w="2268"/>
        <w:gridCol w:w="2835"/>
      </w:tblGrid>
      <w:tr w:rsidR="007011F2" w:rsidRPr="007011F2" w14:paraId="4D17AB35" w14:textId="77777777" w:rsidTr="00973441">
        <w:trPr>
          <w:tblCellSpacing w:w="5" w:type="nil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04F5E" w14:textId="77777777" w:rsidR="007011F2" w:rsidRPr="007011F2" w:rsidRDefault="007011F2" w:rsidP="003834D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011F2">
              <w:rPr>
                <w:rFonts w:ascii="Times New Roman" w:hAnsi="Times New Roman" w:cs="Times New Roman"/>
              </w:rPr>
              <w:t>N п/п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18D08" w14:textId="77777777" w:rsidR="007011F2" w:rsidRPr="007011F2" w:rsidRDefault="007011F2" w:rsidP="003834D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011F2">
              <w:rPr>
                <w:rFonts w:ascii="Times New Roman" w:hAnsi="Times New Roman" w:cs="Times New Roman"/>
              </w:rPr>
              <w:t>Месторасположение узла учета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C5B79" w14:textId="77777777" w:rsidR="007011F2" w:rsidRPr="007011F2" w:rsidRDefault="007011F2" w:rsidP="003834D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011F2">
              <w:rPr>
                <w:rFonts w:ascii="Times New Roman" w:hAnsi="Times New Roman" w:cs="Times New Roman"/>
              </w:rPr>
              <w:t>Диаметр прибора учета, мм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E1C8D" w14:textId="77777777" w:rsidR="007011F2" w:rsidRPr="007011F2" w:rsidRDefault="007011F2" w:rsidP="003834D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011F2">
              <w:rPr>
                <w:rFonts w:ascii="Times New Roman" w:hAnsi="Times New Roman" w:cs="Times New Roman"/>
              </w:rPr>
              <w:t>Марка и заводской номер прибора учета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A4721" w14:textId="77777777" w:rsidR="007011F2" w:rsidRPr="007011F2" w:rsidRDefault="007011F2" w:rsidP="003834D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011F2">
              <w:rPr>
                <w:rFonts w:ascii="Times New Roman" w:hAnsi="Times New Roman" w:cs="Times New Roman"/>
              </w:rPr>
              <w:t>Технический паспорт прилагается (указать количество листов)</w:t>
            </w:r>
          </w:p>
        </w:tc>
      </w:tr>
      <w:tr w:rsidR="007011F2" w:rsidRPr="007011F2" w14:paraId="6FDD2CF5" w14:textId="77777777" w:rsidTr="00973441">
        <w:trPr>
          <w:tblCellSpacing w:w="5" w:type="nil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FF183" w14:textId="77777777" w:rsidR="007011F2" w:rsidRPr="007011F2" w:rsidRDefault="007011F2" w:rsidP="003834D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011F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0FF97" w14:textId="77777777" w:rsidR="007011F2" w:rsidRPr="007011F2" w:rsidRDefault="007011F2" w:rsidP="003834D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011F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A04E6" w14:textId="77777777" w:rsidR="007011F2" w:rsidRPr="007011F2" w:rsidRDefault="007011F2" w:rsidP="003834D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A9225" w14:textId="77777777" w:rsidR="007011F2" w:rsidRPr="007011F2" w:rsidRDefault="007011F2" w:rsidP="003834D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55DD2" w14:textId="77777777" w:rsidR="007011F2" w:rsidRPr="007011F2" w:rsidRDefault="007011F2" w:rsidP="003834D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011F2">
              <w:rPr>
                <w:rFonts w:ascii="Times New Roman" w:hAnsi="Times New Roman" w:cs="Times New Roman"/>
              </w:rPr>
              <w:t>5</w:t>
            </w:r>
          </w:p>
        </w:tc>
      </w:tr>
      <w:tr w:rsidR="007011F2" w:rsidRPr="007011F2" w14:paraId="0FE5233B" w14:textId="77777777" w:rsidTr="00973441">
        <w:trPr>
          <w:tblCellSpacing w:w="5" w:type="nil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2B3E2" w14:textId="77777777" w:rsidR="007011F2" w:rsidRPr="007011F2" w:rsidRDefault="007011F2" w:rsidP="007011F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BA8C3" w14:textId="77777777" w:rsidR="007011F2" w:rsidRPr="007011F2" w:rsidRDefault="00D47A1A" w:rsidP="007011F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 вводе в здание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61B81" w14:textId="77777777" w:rsidR="007011F2" w:rsidRPr="007011F2" w:rsidRDefault="007011F2" w:rsidP="007011F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9F576" w14:textId="77777777" w:rsidR="007011F2" w:rsidRPr="007011F2" w:rsidRDefault="007011F2" w:rsidP="007011F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A8249" w14:textId="77777777" w:rsidR="007011F2" w:rsidRPr="007011F2" w:rsidRDefault="00D47A1A" w:rsidP="002B61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 </w:t>
            </w:r>
            <w:r w:rsidR="002B6197">
              <w:rPr>
                <w:rFonts w:ascii="Times New Roman" w:hAnsi="Times New Roman" w:cs="Times New Roman"/>
              </w:rPr>
              <w:t>Абонента</w:t>
            </w:r>
          </w:p>
        </w:tc>
      </w:tr>
      <w:tr w:rsidR="003834DA" w:rsidRPr="007011F2" w14:paraId="2C9921AA" w14:textId="77777777" w:rsidTr="00973441">
        <w:trPr>
          <w:tblCellSpacing w:w="5" w:type="nil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559E2" w14:textId="77777777" w:rsidR="003834DA" w:rsidRPr="007011F2" w:rsidRDefault="003834DA" w:rsidP="007011F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62FEE" w14:textId="77777777" w:rsidR="003834DA" w:rsidRPr="007011F2" w:rsidRDefault="003834DA" w:rsidP="007011F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9AED4" w14:textId="77777777" w:rsidR="003834DA" w:rsidRPr="007011F2" w:rsidRDefault="003834DA" w:rsidP="007011F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4CE1C" w14:textId="77777777" w:rsidR="003834DA" w:rsidRPr="007011F2" w:rsidRDefault="003834DA" w:rsidP="007011F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3F2DF" w14:textId="77777777" w:rsidR="003834DA" w:rsidRPr="007011F2" w:rsidRDefault="003834DA" w:rsidP="007011F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3834DA" w:rsidRPr="007011F2" w14:paraId="6DDA8038" w14:textId="77777777" w:rsidTr="00973441">
        <w:trPr>
          <w:tblCellSpacing w:w="5" w:type="nil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D49A2" w14:textId="77777777" w:rsidR="003834DA" w:rsidRPr="007011F2" w:rsidRDefault="003834DA" w:rsidP="007011F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E7B48" w14:textId="77777777" w:rsidR="003834DA" w:rsidRPr="007011F2" w:rsidRDefault="003834DA" w:rsidP="007011F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C522B" w14:textId="77777777" w:rsidR="003834DA" w:rsidRPr="007011F2" w:rsidRDefault="003834DA" w:rsidP="007011F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933BB" w14:textId="77777777" w:rsidR="003834DA" w:rsidRPr="007011F2" w:rsidRDefault="003834DA" w:rsidP="007011F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26D5F" w14:textId="77777777" w:rsidR="003834DA" w:rsidRPr="007011F2" w:rsidRDefault="003834DA" w:rsidP="007011F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3834DA" w:rsidRPr="007011F2" w14:paraId="065A4E88" w14:textId="77777777" w:rsidTr="00973441">
        <w:trPr>
          <w:tblCellSpacing w:w="5" w:type="nil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5D2B6" w14:textId="77777777" w:rsidR="003834DA" w:rsidRPr="007011F2" w:rsidRDefault="003834DA" w:rsidP="007011F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17F63" w14:textId="77777777" w:rsidR="003834DA" w:rsidRPr="007011F2" w:rsidRDefault="003834DA" w:rsidP="007011F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0C8C3" w14:textId="77777777" w:rsidR="003834DA" w:rsidRPr="007011F2" w:rsidRDefault="003834DA" w:rsidP="007011F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2CBD6" w14:textId="77777777" w:rsidR="003834DA" w:rsidRPr="007011F2" w:rsidRDefault="003834DA" w:rsidP="007011F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2B944" w14:textId="77777777" w:rsidR="003834DA" w:rsidRPr="007011F2" w:rsidRDefault="003834DA" w:rsidP="007011F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3834DA" w:rsidRPr="007011F2" w14:paraId="0DB42B96" w14:textId="77777777" w:rsidTr="00973441">
        <w:trPr>
          <w:tblCellSpacing w:w="5" w:type="nil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36F4D" w14:textId="77777777" w:rsidR="003834DA" w:rsidRPr="007011F2" w:rsidRDefault="003834DA" w:rsidP="007011F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1CA25" w14:textId="77777777" w:rsidR="003834DA" w:rsidRPr="007011F2" w:rsidRDefault="003834DA" w:rsidP="007011F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4B9DE" w14:textId="77777777" w:rsidR="003834DA" w:rsidRPr="007011F2" w:rsidRDefault="003834DA" w:rsidP="007011F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B5DFB" w14:textId="77777777" w:rsidR="003834DA" w:rsidRPr="007011F2" w:rsidRDefault="003834DA" w:rsidP="007011F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1220E" w14:textId="77777777" w:rsidR="003834DA" w:rsidRPr="007011F2" w:rsidRDefault="003834DA" w:rsidP="007011F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53F8CB52" w14:textId="77777777" w:rsidR="007011F2" w:rsidRPr="007011F2" w:rsidRDefault="007011F2" w:rsidP="007011F2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86"/>
        <w:gridCol w:w="3450"/>
        <w:gridCol w:w="2976"/>
        <w:gridCol w:w="2835"/>
      </w:tblGrid>
      <w:tr w:rsidR="007011F2" w:rsidRPr="007011F2" w14:paraId="60FE16A8" w14:textId="77777777" w:rsidTr="00973441">
        <w:trPr>
          <w:tblCellSpacing w:w="5" w:type="nil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CDA9D" w14:textId="77777777" w:rsidR="007011F2" w:rsidRPr="007011F2" w:rsidRDefault="007011F2" w:rsidP="003834D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011F2">
              <w:rPr>
                <w:rFonts w:ascii="Times New Roman" w:hAnsi="Times New Roman" w:cs="Times New Roman"/>
              </w:rPr>
              <w:t>N п/п</w:t>
            </w:r>
          </w:p>
        </w:tc>
        <w:tc>
          <w:tcPr>
            <w:tcW w:w="3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B7A00" w14:textId="77777777" w:rsidR="007011F2" w:rsidRPr="007011F2" w:rsidRDefault="007011F2" w:rsidP="003834D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011F2">
              <w:rPr>
                <w:rFonts w:ascii="Times New Roman" w:hAnsi="Times New Roman" w:cs="Times New Roman"/>
              </w:rPr>
              <w:t>Месторасположение места отбора проб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417FC" w14:textId="77777777" w:rsidR="007011F2" w:rsidRPr="007011F2" w:rsidRDefault="007011F2" w:rsidP="003834D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011F2">
              <w:rPr>
                <w:rFonts w:ascii="Times New Roman" w:hAnsi="Times New Roman" w:cs="Times New Roman"/>
              </w:rPr>
              <w:t>Характеристика места отбора проб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8EB0D" w14:textId="77777777" w:rsidR="007011F2" w:rsidRPr="007011F2" w:rsidRDefault="007011F2" w:rsidP="003834D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011F2">
              <w:rPr>
                <w:rFonts w:ascii="Times New Roman" w:hAnsi="Times New Roman" w:cs="Times New Roman"/>
              </w:rPr>
              <w:t>Частота отбора проб</w:t>
            </w:r>
          </w:p>
        </w:tc>
      </w:tr>
      <w:tr w:rsidR="007011F2" w:rsidRPr="007011F2" w14:paraId="15151E6C" w14:textId="77777777" w:rsidTr="00973441">
        <w:trPr>
          <w:tblCellSpacing w:w="5" w:type="nil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80912" w14:textId="77777777" w:rsidR="007011F2" w:rsidRPr="007011F2" w:rsidRDefault="007011F2" w:rsidP="003834D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011F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0A971" w14:textId="77777777" w:rsidR="007011F2" w:rsidRPr="007011F2" w:rsidRDefault="007011F2" w:rsidP="003834D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011F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12CD7" w14:textId="77777777" w:rsidR="007011F2" w:rsidRPr="007011F2" w:rsidRDefault="007011F2" w:rsidP="003834D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011F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21750" w14:textId="77777777" w:rsidR="007011F2" w:rsidRPr="007011F2" w:rsidRDefault="007011F2" w:rsidP="003834D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011F2">
              <w:rPr>
                <w:rFonts w:ascii="Times New Roman" w:hAnsi="Times New Roman" w:cs="Times New Roman"/>
              </w:rPr>
              <w:t>4</w:t>
            </w:r>
          </w:p>
        </w:tc>
      </w:tr>
      <w:tr w:rsidR="007011F2" w:rsidRPr="007011F2" w14:paraId="7CC6D82F" w14:textId="77777777" w:rsidTr="00973441">
        <w:trPr>
          <w:tblCellSpacing w:w="5" w:type="nil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CDE36" w14:textId="77777777" w:rsidR="007011F2" w:rsidRPr="007011F2" w:rsidRDefault="007011F2" w:rsidP="007011F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5BAAC" w14:textId="77777777" w:rsidR="007011F2" w:rsidRPr="007011F2" w:rsidRDefault="007011F2" w:rsidP="007011F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73864" w14:textId="77777777" w:rsidR="007011F2" w:rsidRPr="007011F2" w:rsidRDefault="007011F2" w:rsidP="007011F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B4158" w14:textId="77777777" w:rsidR="007011F2" w:rsidRPr="007011F2" w:rsidRDefault="007011F2" w:rsidP="007011F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3834DA" w:rsidRPr="007011F2" w14:paraId="11890AD3" w14:textId="77777777" w:rsidTr="00973441">
        <w:trPr>
          <w:tblCellSpacing w:w="5" w:type="nil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06FCB" w14:textId="77777777" w:rsidR="003834DA" w:rsidRPr="007011F2" w:rsidRDefault="003834DA" w:rsidP="007011F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DAE2A" w14:textId="77777777" w:rsidR="003834DA" w:rsidRPr="007011F2" w:rsidRDefault="003834DA" w:rsidP="007011F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F5EFF" w14:textId="77777777" w:rsidR="003834DA" w:rsidRPr="007011F2" w:rsidRDefault="003834DA" w:rsidP="007011F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C1908" w14:textId="77777777" w:rsidR="003834DA" w:rsidRPr="007011F2" w:rsidRDefault="003834DA" w:rsidP="007011F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3834DA" w:rsidRPr="007011F2" w14:paraId="2593A39D" w14:textId="77777777" w:rsidTr="00973441">
        <w:trPr>
          <w:tblCellSpacing w:w="5" w:type="nil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0ECA2" w14:textId="77777777" w:rsidR="003834DA" w:rsidRPr="007011F2" w:rsidRDefault="003834DA" w:rsidP="007011F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2F497" w14:textId="77777777" w:rsidR="003834DA" w:rsidRPr="007011F2" w:rsidRDefault="003834DA" w:rsidP="007011F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E3AB7" w14:textId="77777777" w:rsidR="003834DA" w:rsidRPr="007011F2" w:rsidRDefault="003834DA" w:rsidP="007011F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F740B" w14:textId="77777777" w:rsidR="003834DA" w:rsidRPr="007011F2" w:rsidRDefault="003834DA" w:rsidP="007011F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3834DA" w:rsidRPr="007011F2" w14:paraId="6B9FE159" w14:textId="77777777" w:rsidTr="00973441">
        <w:trPr>
          <w:tblCellSpacing w:w="5" w:type="nil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87ACE" w14:textId="77777777" w:rsidR="003834DA" w:rsidRPr="007011F2" w:rsidRDefault="003834DA" w:rsidP="007011F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BF039" w14:textId="77777777" w:rsidR="003834DA" w:rsidRPr="007011F2" w:rsidRDefault="003834DA" w:rsidP="007011F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BAE2B" w14:textId="77777777" w:rsidR="003834DA" w:rsidRPr="007011F2" w:rsidRDefault="003834DA" w:rsidP="007011F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5A461" w14:textId="77777777" w:rsidR="003834DA" w:rsidRPr="007011F2" w:rsidRDefault="003834DA" w:rsidP="007011F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3834DA" w:rsidRPr="007011F2" w14:paraId="67ED018A" w14:textId="77777777" w:rsidTr="00973441">
        <w:trPr>
          <w:tblCellSpacing w:w="5" w:type="nil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4F170" w14:textId="77777777" w:rsidR="003834DA" w:rsidRPr="007011F2" w:rsidRDefault="003834DA" w:rsidP="007011F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F5B49" w14:textId="77777777" w:rsidR="003834DA" w:rsidRPr="007011F2" w:rsidRDefault="003834DA" w:rsidP="007011F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DD443" w14:textId="77777777" w:rsidR="003834DA" w:rsidRPr="007011F2" w:rsidRDefault="003834DA" w:rsidP="007011F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4F8E4" w14:textId="77777777" w:rsidR="003834DA" w:rsidRPr="007011F2" w:rsidRDefault="003834DA" w:rsidP="007011F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0A610C9D" w14:textId="77777777" w:rsidR="007011F2" w:rsidRPr="007011F2" w:rsidRDefault="007011F2" w:rsidP="007011F2">
      <w:pPr>
        <w:pStyle w:val="ConsPlusNormal"/>
        <w:jc w:val="both"/>
        <w:rPr>
          <w:rFonts w:ascii="Times New Roman" w:hAnsi="Times New Roman" w:cs="Times New Roman"/>
        </w:rPr>
      </w:pPr>
    </w:p>
    <w:p w14:paraId="482D91B7" w14:textId="77777777" w:rsidR="007011F2" w:rsidRDefault="007011F2" w:rsidP="007011F2">
      <w:pPr>
        <w:pStyle w:val="ConsPlusNonformat"/>
        <w:jc w:val="both"/>
        <w:rPr>
          <w:rFonts w:ascii="Times New Roman" w:hAnsi="Times New Roman" w:cs="Times New Roman"/>
        </w:rPr>
      </w:pPr>
      <w:r w:rsidRPr="007011F2">
        <w:rPr>
          <w:rFonts w:ascii="Times New Roman" w:hAnsi="Times New Roman" w:cs="Times New Roman"/>
        </w:rPr>
        <w:t xml:space="preserve">    Схема  расположения  узлов  учета и мест</w:t>
      </w:r>
      <w:r w:rsidR="003834DA">
        <w:rPr>
          <w:rFonts w:ascii="Times New Roman" w:hAnsi="Times New Roman" w:cs="Times New Roman"/>
        </w:rPr>
        <w:t xml:space="preserve"> отбора проб воды и сточных вод </w:t>
      </w:r>
      <w:r w:rsidRPr="007011F2">
        <w:rPr>
          <w:rFonts w:ascii="Times New Roman" w:hAnsi="Times New Roman" w:cs="Times New Roman"/>
        </w:rPr>
        <w:t>прилагается.</w:t>
      </w:r>
    </w:p>
    <w:p w14:paraId="173BF98B" w14:textId="77777777" w:rsidR="003834DA" w:rsidRDefault="003834DA" w:rsidP="007011F2">
      <w:pPr>
        <w:pStyle w:val="ConsPlusNonformat"/>
        <w:jc w:val="both"/>
        <w:rPr>
          <w:rFonts w:ascii="Times New Roman" w:hAnsi="Times New Roman" w:cs="Times New Roman"/>
        </w:rPr>
      </w:pPr>
    </w:p>
    <w:p w14:paraId="72E0F7B9" w14:textId="77777777" w:rsidR="003834DA" w:rsidRDefault="003834DA" w:rsidP="007011F2">
      <w:pPr>
        <w:pStyle w:val="ConsPlusNonformat"/>
        <w:jc w:val="both"/>
        <w:rPr>
          <w:rFonts w:ascii="Times New Roman" w:hAnsi="Times New Roman" w:cs="Times New Roman"/>
        </w:rPr>
      </w:pPr>
    </w:p>
    <w:p w14:paraId="3B8C772F" w14:textId="77777777" w:rsidR="003834DA" w:rsidRDefault="003834DA" w:rsidP="007011F2">
      <w:pPr>
        <w:pStyle w:val="ConsPlusNonformat"/>
        <w:jc w:val="both"/>
        <w:rPr>
          <w:rFonts w:ascii="Times New Roman" w:hAnsi="Times New Roman" w:cs="Times New Roman"/>
        </w:rPr>
      </w:pPr>
    </w:p>
    <w:p w14:paraId="16C50D09" w14:textId="77777777" w:rsidR="003834DA" w:rsidRDefault="003834DA" w:rsidP="007011F2">
      <w:pPr>
        <w:pStyle w:val="ConsPlusNonformat"/>
        <w:jc w:val="both"/>
        <w:rPr>
          <w:rFonts w:ascii="Times New Roman" w:hAnsi="Times New Roman" w:cs="Times New Roman"/>
        </w:rPr>
      </w:pPr>
    </w:p>
    <w:p w14:paraId="2091C646" w14:textId="77777777" w:rsidR="003834DA" w:rsidRDefault="003834DA" w:rsidP="007011F2">
      <w:pPr>
        <w:pStyle w:val="ConsPlusNonformat"/>
        <w:jc w:val="both"/>
        <w:rPr>
          <w:rFonts w:ascii="Times New Roman" w:hAnsi="Times New Roman" w:cs="Times New Roman"/>
        </w:rPr>
      </w:pPr>
    </w:p>
    <w:p w14:paraId="13702128" w14:textId="77777777" w:rsidR="003834DA" w:rsidRDefault="003834DA" w:rsidP="007011F2">
      <w:pPr>
        <w:pStyle w:val="ConsPlusNonformat"/>
        <w:jc w:val="both"/>
        <w:rPr>
          <w:rFonts w:ascii="Times New Roman" w:hAnsi="Times New Roman" w:cs="Times New Roman"/>
        </w:rPr>
      </w:pPr>
    </w:p>
    <w:p w14:paraId="4FB4B813" w14:textId="77777777" w:rsidR="003834DA" w:rsidRDefault="003834DA" w:rsidP="007011F2">
      <w:pPr>
        <w:pStyle w:val="ConsPlusNonformat"/>
        <w:jc w:val="both"/>
        <w:rPr>
          <w:rFonts w:ascii="Times New Roman" w:hAnsi="Times New Roman" w:cs="Times New Roman"/>
        </w:rPr>
      </w:pPr>
    </w:p>
    <w:p w14:paraId="630681C0" w14:textId="77777777" w:rsidR="003834DA" w:rsidRDefault="003834DA" w:rsidP="007011F2">
      <w:pPr>
        <w:pStyle w:val="ConsPlusNonformat"/>
        <w:jc w:val="both"/>
        <w:rPr>
          <w:rFonts w:ascii="Times New Roman" w:hAnsi="Times New Roman" w:cs="Times New Roman"/>
        </w:rPr>
      </w:pPr>
    </w:p>
    <w:p w14:paraId="0BAC7C38" w14:textId="77777777" w:rsidR="003834DA" w:rsidRDefault="003834DA" w:rsidP="007011F2">
      <w:pPr>
        <w:pStyle w:val="ConsPlusNonformat"/>
        <w:jc w:val="both"/>
        <w:rPr>
          <w:rFonts w:ascii="Times New Roman" w:hAnsi="Times New Roman" w:cs="Times New Roman"/>
        </w:rPr>
      </w:pPr>
    </w:p>
    <w:p w14:paraId="73261F2C" w14:textId="77777777" w:rsidR="0060190E" w:rsidRDefault="0060190E" w:rsidP="007011F2">
      <w:pPr>
        <w:pStyle w:val="ConsPlusNonformat"/>
        <w:jc w:val="both"/>
        <w:rPr>
          <w:rFonts w:ascii="Times New Roman" w:hAnsi="Times New Roman" w:cs="Times New Roman"/>
        </w:rPr>
      </w:pPr>
    </w:p>
    <w:p w14:paraId="1886C8FB" w14:textId="77777777" w:rsidR="0060190E" w:rsidRDefault="0060190E" w:rsidP="007011F2">
      <w:pPr>
        <w:pStyle w:val="ConsPlusNonformat"/>
        <w:jc w:val="both"/>
        <w:rPr>
          <w:rFonts w:ascii="Times New Roman" w:hAnsi="Times New Roman" w:cs="Times New Roman"/>
        </w:rPr>
      </w:pPr>
    </w:p>
    <w:p w14:paraId="05D9118A" w14:textId="77777777" w:rsidR="0060190E" w:rsidRDefault="0060190E" w:rsidP="007011F2">
      <w:pPr>
        <w:pStyle w:val="ConsPlusNonformat"/>
        <w:jc w:val="both"/>
        <w:rPr>
          <w:rFonts w:ascii="Times New Roman" w:hAnsi="Times New Roman" w:cs="Times New Roman"/>
        </w:rPr>
      </w:pPr>
    </w:p>
    <w:p w14:paraId="73829221" w14:textId="77777777" w:rsidR="0060190E" w:rsidRPr="007011F2" w:rsidRDefault="0060190E" w:rsidP="007011F2">
      <w:pPr>
        <w:pStyle w:val="ConsPlusNonformat"/>
        <w:jc w:val="both"/>
        <w:rPr>
          <w:rFonts w:ascii="Times New Roman" w:hAnsi="Times New Roman" w:cs="Times New Roman"/>
        </w:rPr>
      </w:pPr>
    </w:p>
    <w:p w14:paraId="732CE243" w14:textId="77777777" w:rsidR="007011F2" w:rsidRPr="007011F2" w:rsidRDefault="007011F2" w:rsidP="007011F2">
      <w:pPr>
        <w:pStyle w:val="ConsPlusNonformat"/>
        <w:jc w:val="both"/>
        <w:rPr>
          <w:rFonts w:ascii="Times New Roman" w:hAnsi="Times New Roman" w:cs="Times New Roman"/>
        </w:rPr>
      </w:pPr>
    </w:p>
    <w:tbl>
      <w:tblPr>
        <w:tblStyle w:val="1"/>
        <w:tblW w:w="0" w:type="auto"/>
        <w:tblInd w:w="39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07"/>
        <w:gridCol w:w="3826"/>
      </w:tblGrid>
      <w:tr w:rsidR="003A26B3" w:rsidRPr="000F40C3" w14:paraId="2774EF8B" w14:textId="77777777" w:rsidTr="003834DA">
        <w:tc>
          <w:tcPr>
            <w:tcW w:w="5307" w:type="dxa"/>
          </w:tcPr>
          <w:p w14:paraId="1BF1224C" w14:textId="77777777" w:rsidR="003A26B3" w:rsidRDefault="003A26B3" w:rsidP="00DD15AF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7011F2">
              <w:rPr>
                <w:rFonts w:ascii="Times New Roman" w:hAnsi="Times New Roman" w:cs="Times New Roman"/>
              </w:rPr>
              <w:t xml:space="preserve">Организация водопроводно- </w:t>
            </w:r>
          </w:p>
          <w:p w14:paraId="0CBD7E20" w14:textId="77777777" w:rsidR="003A26B3" w:rsidRPr="007011F2" w:rsidRDefault="003A26B3" w:rsidP="00DD15AF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7011F2">
              <w:rPr>
                <w:rFonts w:ascii="Times New Roman" w:hAnsi="Times New Roman" w:cs="Times New Roman"/>
              </w:rPr>
              <w:t>канализационного хозяйства</w:t>
            </w:r>
          </w:p>
          <w:p w14:paraId="5C9C5429" w14:textId="77777777" w:rsidR="003A26B3" w:rsidRPr="000F40C3" w:rsidRDefault="003A26B3" w:rsidP="00DD15AF">
            <w:pPr>
              <w:rPr>
                <w:rFonts w:ascii="Times New Roman" w:eastAsia="Times New Roman" w:hAnsi="Times New Roman"/>
              </w:rPr>
            </w:pPr>
            <w:r w:rsidRPr="007011F2">
              <w:rPr>
                <w:rFonts w:ascii="Times New Roman" w:hAnsi="Times New Roman"/>
              </w:rPr>
              <w:t xml:space="preserve">              </w:t>
            </w:r>
          </w:p>
          <w:p w14:paraId="74558E1F" w14:textId="77777777" w:rsidR="003A26B3" w:rsidRPr="000F40C3" w:rsidRDefault="003A26B3" w:rsidP="00DD15AF">
            <w:pPr>
              <w:rPr>
                <w:rFonts w:ascii="Times New Roman" w:eastAsia="Times New Roman" w:hAnsi="Times New Roman"/>
                <w:b/>
              </w:rPr>
            </w:pPr>
            <w:r w:rsidRPr="000F40C3">
              <w:rPr>
                <w:rFonts w:ascii="Times New Roman" w:eastAsia="Times New Roman" w:hAnsi="Times New Roman"/>
                <w:b/>
              </w:rPr>
              <w:t>МУП «</w:t>
            </w:r>
            <w:r w:rsidR="00C91653">
              <w:rPr>
                <w:rFonts w:ascii="Times New Roman" w:eastAsia="Times New Roman" w:hAnsi="Times New Roman"/>
                <w:b/>
              </w:rPr>
              <w:t>ЯТЭК</w:t>
            </w:r>
            <w:r w:rsidRPr="000F40C3">
              <w:rPr>
                <w:rFonts w:ascii="Times New Roman" w:eastAsia="Times New Roman" w:hAnsi="Times New Roman"/>
                <w:b/>
              </w:rPr>
              <w:t>»</w:t>
            </w:r>
          </w:p>
          <w:p w14:paraId="113A2450" w14:textId="77777777" w:rsidR="003A26B3" w:rsidRPr="000F40C3" w:rsidRDefault="003A26B3" w:rsidP="00DD15AF">
            <w:pPr>
              <w:rPr>
                <w:rFonts w:ascii="Times New Roman" w:eastAsia="Times New Roman" w:hAnsi="Times New Roman"/>
              </w:rPr>
            </w:pPr>
          </w:p>
          <w:p w14:paraId="7E8FDE03" w14:textId="77777777" w:rsidR="003A26B3" w:rsidRDefault="003A26B3" w:rsidP="00DD15AF">
            <w:pPr>
              <w:rPr>
                <w:rFonts w:ascii="Times New Roman" w:eastAsia="Times New Roman" w:hAnsi="Times New Roman"/>
              </w:rPr>
            </w:pPr>
          </w:p>
          <w:p w14:paraId="704507D5" w14:textId="77777777" w:rsidR="003A26B3" w:rsidRPr="000F40C3" w:rsidRDefault="003A26B3" w:rsidP="00DD15AF">
            <w:pPr>
              <w:rPr>
                <w:rFonts w:ascii="Times New Roman" w:eastAsia="Times New Roman" w:hAnsi="Times New Roman"/>
              </w:rPr>
            </w:pPr>
          </w:p>
          <w:p w14:paraId="234A6234" w14:textId="77777777" w:rsidR="003A26B3" w:rsidRPr="000F40C3" w:rsidRDefault="003A26B3" w:rsidP="00DD15AF">
            <w:pPr>
              <w:rPr>
                <w:rFonts w:ascii="Times New Roman" w:eastAsia="Times New Roman" w:hAnsi="Times New Roman"/>
              </w:rPr>
            </w:pPr>
            <w:r w:rsidRPr="000F40C3">
              <w:rPr>
                <w:rFonts w:ascii="Times New Roman" w:eastAsia="Times New Roman" w:hAnsi="Times New Roman"/>
              </w:rPr>
              <w:t>Директор</w:t>
            </w:r>
          </w:p>
          <w:p w14:paraId="77A6270D" w14:textId="77777777" w:rsidR="003A26B3" w:rsidRPr="000F40C3" w:rsidRDefault="003A26B3" w:rsidP="00DD15AF">
            <w:pPr>
              <w:rPr>
                <w:rFonts w:ascii="Times New Roman" w:eastAsia="Times New Roman" w:hAnsi="Times New Roman"/>
              </w:rPr>
            </w:pPr>
          </w:p>
          <w:p w14:paraId="3C350679" w14:textId="77777777" w:rsidR="003A26B3" w:rsidRPr="000F40C3" w:rsidRDefault="003A26B3" w:rsidP="00DD15AF">
            <w:pPr>
              <w:rPr>
                <w:rFonts w:ascii="Times New Roman" w:eastAsia="Times New Roman" w:hAnsi="Times New Roman"/>
              </w:rPr>
            </w:pPr>
          </w:p>
          <w:p w14:paraId="59462766" w14:textId="5ED02560" w:rsidR="003A26B3" w:rsidRPr="000F40C3" w:rsidRDefault="003A26B3" w:rsidP="00DD15AF">
            <w:pPr>
              <w:rPr>
                <w:rFonts w:ascii="Times New Roman" w:eastAsia="Times New Roman" w:hAnsi="Times New Roman"/>
              </w:rPr>
            </w:pPr>
            <w:r w:rsidRPr="000F40C3">
              <w:rPr>
                <w:rFonts w:ascii="Times New Roman" w:eastAsia="Times New Roman" w:hAnsi="Times New Roman"/>
              </w:rPr>
              <w:t xml:space="preserve">___________ </w:t>
            </w:r>
            <w:r w:rsidR="00260F98">
              <w:rPr>
                <w:rFonts w:ascii="Times New Roman" w:eastAsia="Times New Roman" w:hAnsi="Times New Roman"/>
              </w:rPr>
              <w:t>М.В. Кохан</w:t>
            </w:r>
          </w:p>
        </w:tc>
        <w:tc>
          <w:tcPr>
            <w:tcW w:w="3826" w:type="dxa"/>
          </w:tcPr>
          <w:p w14:paraId="73624CEB" w14:textId="77777777" w:rsidR="00BF72B2" w:rsidRPr="00324F32" w:rsidRDefault="00BF72B2" w:rsidP="00BF72B2">
            <w:pPr>
              <w:rPr>
                <w:rFonts w:ascii="Times New Roman" w:hAnsi="Times New Roman"/>
              </w:rPr>
            </w:pPr>
            <w:r w:rsidRPr="00324F32">
              <w:rPr>
                <w:rFonts w:ascii="Times New Roman" w:hAnsi="Times New Roman"/>
              </w:rPr>
              <w:t>Абонент</w:t>
            </w:r>
          </w:p>
          <w:p w14:paraId="1D2DBD8C" w14:textId="77777777" w:rsidR="00BF72B2" w:rsidRPr="00324F32" w:rsidRDefault="00BF72B2" w:rsidP="00BF72B2">
            <w:pPr>
              <w:rPr>
                <w:rFonts w:ascii="Times New Roman" w:hAnsi="Times New Roman"/>
              </w:rPr>
            </w:pPr>
          </w:p>
          <w:p w14:paraId="7ECD662B" w14:textId="77777777" w:rsidR="0083100D" w:rsidRDefault="0083100D" w:rsidP="0083100D">
            <w:pPr>
              <w:rPr>
                <w:rFonts w:ascii="Times New Roman" w:eastAsia="Times New Roman" w:hAnsi="Times New Roman"/>
              </w:rPr>
            </w:pPr>
          </w:p>
          <w:p w14:paraId="28D5764F" w14:textId="77777777" w:rsidR="005E6ECE" w:rsidRDefault="005E6ECE" w:rsidP="0083100D">
            <w:pPr>
              <w:rPr>
                <w:rFonts w:ascii="Times New Roman" w:eastAsia="Times New Roman" w:hAnsi="Times New Roman"/>
              </w:rPr>
            </w:pPr>
          </w:p>
          <w:p w14:paraId="202883C0" w14:textId="77777777" w:rsidR="005E6ECE" w:rsidRDefault="005E6ECE" w:rsidP="0083100D">
            <w:pPr>
              <w:rPr>
                <w:rFonts w:ascii="Times New Roman" w:eastAsia="Times New Roman" w:hAnsi="Times New Roman"/>
              </w:rPr>
            </w:pPr>
          </w:p>
          <w:p w14:paraId="4D53286D" w14:textId="77777777" w:rsidR="005E6ECE" w:rsidRDefault="005E6ECE" w:rsidP="0083100D">
            <w:pPr>
              <w:rPr>
                <w:rFonts w:ascii="Times New Roman" w:eastAsia="Times New Roman" w:hAnsi="Times New Roman"/>
              </w:rPr>
            </w:pPr>
          </w:p>
          <w:p w14:paraId="0A42C8F9" w14:textId="77777777" w:rsidR="005E6ECE" w:rsidRDefault="005E6ECE" w:rsidP="0083100D">
            <w:pPr>
              <w:rPr>
                <w:rFonts w:ascii="Times New Roman" w:eastAsia="Times New Roman" w:hAnsi="Times New Roman"/>
              </w:rPr>
            </w:pPr>
          </w:p>
          <w:p w14:paraId="3F24B719" w14:textId="77777777" w:rsidR="008E2E49" w:rsidRDefault="008E2E49" w:rsidP="0083100D">
            <w:pPr>
              <w:rPr>
                <w:rFonts w:ascii="Times New Roman" w:eastAsia="Times New Roman" w:hAnsi="Times New Roman"/>
              </w:rPr>
            </w:pPr>
          </w:p>
          <w:p w14:paraId="7E910E39" w14:textId="77777777" w:rsidR="005E6ECE" w:rsidRDefault="005E6ECE" w:rsidP="0083100D">
            <w:pPr>
              <w:rPr>
                <w:rFonts w:ascii="Times New Roman" w:eastAsia="Times New Roman" w:hAnsi="Times New Roman"/>
              </w:rPr>
            </w:pPr>
          </w:p>
          <w:p w14:paraId="1DDBA03D" w14:textId="77777777" w:rsidR="005E6ECE" w:rsidRPr="00974DB6" w:rsidRDefault="005E6ECE" w:rsidP="0083100D">
            <w:pPr>
              <w:rPr>
                <w:rFonts w:ascii="Times New Roman" w:eastAsia="Times New Roman" w:hAnsi="Times New Roman"/>
              </w:rPr>
            </w:pPr>
          </w:p>
          <w:p w14:paraId="0D9EFDA2" w14:textId="77777777" w:rsidR="003A26B3" w:rsidRPr="000F40C3" w:rsidRDefault="0083100D" w:rsidP="005E6ECE">
            <w:pPr>
              <w:rPr>
                <w:rFonts w:ascii="Times New Roman" w:eastAsia="Times New Roman" w:hAnsi="Times New Roman"/>
              </w:rPr>
            </w:pPr>
            <w:r w:rsidRPr="00974DB6">
              <w:rPr>
                <w:rFonts w:ascii="Times New Roman" w:eastAsia="Times New Roman" w:hAnsi="Times New Roman"/>
              </w:rPr>
              <w:t>______________</w:t>
            </w:r>
            <w:r w:rsidRPr="00974DB6">
              <w:t xml:space="preserve"> </w:t>
            </w:r>
          </w:p>
        </w:tc>
      </w:tr>
    </w:tbl>
    <w:p w14:paraId="4C166A1B" w14:textId="77777777" w:rsidR="007E0AC1" w:rsidRDefault="007E0AC1" w:rsidP="003834DA">
      <w:pPr>
        <w:pStyle w:val="ConsPlusNormal"/>
        <w:ind w:left="7080"/>
        <w:jc w:val="both"/>
        <w:outlineLvl w:val="1"/>
        <w:rPr>
          <w:rFonts w:ascii="Times New Roman" w:hAnsi="Times New Roman" w:cs="Times New Roman"/>
        </w:rPr>
      </w:pPr>
    </w:p>
    <w:sectPr w:rsidR="007E0AC1" w:rsidSect="008259B4">
      <w:footerReference w:type="default" r:id="rId8"/>
      <w:pgSz w:w="11906" w:h="16838"/>
      <w:pgMar w:top="851" w:right="567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CBD4A0" w14:textId="77777777" w:rsidR="005A1FF9" w:rsidRDefault="005A1FF9" w:rsidP="007011F2">
      <w:pPr>
        <w:spacing w:after="0" w:line="240" w:lineRule="auto"/>
      </w:pPr>
      <w:r>
        <w:separator/>
      </w:r>
    </w:p>
  </w:endnote>
  <w:endnote w:type="continuationSeparator" w:id="0">
    <w:p w14:paraId="15B6ED4D" w14:textId="77777777" w:rsidR="005A1FF9" w:rsidRDefault="005A1FF9" w:rsidP="007011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EEF04A" w14:textId="77777777" w:rsidR="00EA32E0" w:rsidRDefault="00EA32E0">
    <w:pPr>
      <w:pStyle w:val="a5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F17A02" w14:textId="77777777" w:rsidR="005A1FF9" w:rsidRDefault="005A1FF9" w:rsidP="007011F2">
      <w:pPr>
        <w:spacing w:after="0" w:line="240" w:lineRule="auto"/>
      </w:pPr>
      <w:r>
        <w:separator/>
      </w:r>
    </w:p>
  </w:footnote>
  <w:footnote w:type="continuationSeparator" w:id="0">
    <w:p w14:paraId="0B21D36D" w14:textId="77777777" w:rsidR="005A1FF9" w:rsidRDefault="005A1FF9" w:rsidP="007011F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832A53"/>
    <w:multiLevelType w:val="hybridMultilevel"/>
    <w:tmpl w:val="F6968E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5664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011F2"/>
    <w:rsid w:val="000144A3"/>
    <w:rsid w:val="00025948"/>
    <w:rsid w:val="00032243"/>
    <w:rsid w:val="00082FCB"/>
    <w:rsid w:val="000A3B69"/>
    <w:rsid w:val="000C048D"/>
    <w:rsid w:val="000F40C3"/>
    <w:rsid w:val="00102202"/>
    <w:rsid w:val="00132EF7"/>
    <w:rsid w:val="001632C5"/>
    <w:rsid w:val="00182895"/>
    <w:rsid w:val="001E3670"/>
    <w:rsid w:val="002008B3"/>
    <w:rsid w:val="00204739"/>
    <w:rsid w:val="0023551C"/>
    <w:rsid w:val="00260F98"/>
    <w:rsid w:val="00275A33"/>
    <w:rsid w:val="002B6197"/>
    <w:rsid w:val="002F757D"/>
    <w:rsid w:val="003024CA"/>
    <w:rsid w:val="00334F16"/>
    <w:rsid w:val="00377C47"/>
    <w:rsid w:val="003834DA"/>
    <w:rsid w:val="00392513"/>
    <w:rsid w:val="003A26B3"/>
    <w:rsid w:val="00412C8A"/>
    <w:rsid w:val="0042310F"/>
    <w:rsid w:val="00433126"/>
    <w:rsid w:val="0046763A"/>
    <w:rsid w:val="004715C7"/>
    <w:rsid w:val="004A708E"/>
    <w:rsid w:val="004E01D2"/>
    <w:rsid w:val="004F5A1A"/>
    <w:rsid w:val="005705A6"/>
    <w:rsid w:val="00595A42"/>
    <w:rsid w:val="005A1FF9"/>
    <w:rsid w:val="005A5BDE"/>
    <w:rsid w:val="005B365C"/>
    <w:rsid w:val="005E6ECE"/>
    <w:rsid w:val="0060190E"/>
    <w:rsid w:val="006B7761"/>
    <w:rsid w:val="007011F2"/>
    <w:rsid w:val="00706F13"/>
    <w:rsid w:val="007535F1"/>
    <w:rsid w:val="0075425B"/>
    <w:rsid w:val="00786764"/>
    <w:rsid w:val="007E0AC1"/>
    <w:rsid w:val="008259B4"/>
    <w:rsid w:val="0083100D"/>
    <w:rsid w:val="008B6678"/>
    <w:rsid w:val="008D592D"/>
    <w:rsid w:val="008E2E49"/>
    <w:rsid w:val="00973441"/>
    <w:rsid w:val="009958BC"/>
    <w:rsid w:val="009B5049"/>
    <w:rsid w:val="00A16CE6"/>
    <w:rsid w:val="00A36F59"/>
    <w:rsid w:val="00AD5516"/>
    <w:rsid w:val="00B110A1"/>
    <w:rsid w:val="00B3799F"/>
    <w:rsid w:val="00B448AF"/>
    <w:rsid w:val="00B51988"/>
    <w:rsid w:val="00B71E55"/>
    <w:rsid w:val="00BC61D0"/>
    <w:rsid w:val="00BD6785"/>
    <w:rsid w:val="00BE18BE"/>
    <w:rsid w:val="00BE74D1"/>
    <w:rsid w:val="00BE78F9"/>
    <w:rsid w:val="00BF72B2"/>
    <w:rsid w:val="00C23713"/>
    <w:rsid w:val="00C64713"/>
    <w:rsid w:val="00C91653"/>
    <w:rsid w:val="00CE6584"/>
    <w:rsid w:val="00D04747"/>
    <w:rsid w:val="00D10329"/>
    <w:rsid w:val="00D47A1A"/>
    <w:rsid w:val="00D5731E"/>
    <w:rsid w:val="00D6193B"/>
    <w:rsid w:val="00D6292A"/>
    <w:rsid w:val="00D66C74"/>
    <w:rsid w:val="00D70823"/>
    <w:rsid w:val="00D80FFE"/>
    <w:rsid w:val="00DD486F"/>
    <w:rsid w:val="00DE76E0"/>
    <w:rsid w:val="00DF067D"/>
    <w:rsid w:val="00E71AF7"/>
    <w:rsid w:val="00EA32E0"/>
    <w:rsid w:val="00EB6615"/>
    <w:rsid w:val="00F3477C"/>
    <w:rsid w:val="00F56D67"/>
    <w:rsid w:val="00F92761"/>
    <w:rsid w:val="00F96C6C"/>
    <w:rsid w:val="00FD1678"/>
    <w:rsid w:val="00FF04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ADBDDC"/>
  <w15:docId w15:val="{F8852ED3-6F8B-4BE8-B21C-18BB5BB00C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011F2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11F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7011F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7011F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011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011F2"/>
    <w:rPr>
      <w:rFonts w:eastAsiaTheme="minorEastAsia" w:cs="Times New Roman"/>
      <w:lang w:eastAsia="ru-RU"/>
    </w:rPr>
  </w:style>
  <w:style w:type="paragraph" w:styleId="a5">
    <w:name w:val="footer"/>
    <w:basedOn w:val="a"/>
    <w:link w:val="a6"/>
    <w:uiPriority w:val="99"/>
    <w:unhideWhenUsed/>
    <w:rsid w:val="007011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011F2"/>
    <w:rPr>
      <w:rFonts w:eastAsiaTheme="minorEastAsia" w:cs="Times New Roman"/>
      <w:lang w:eastAsia="ru-RU"/>
    </w:rPr>
  </w:style>
  <w:style w:type="character" w:styleId="a7">
    <w:name w:val="Intense Emphasis"/>
    <w:basedOn w:val="a0"/>
    <w:uiPriority w:val="21"/>
    <w:qFormat/>
    <w:rsid w:val="00595A42"/>
    <w:rPr>
      <w:b/>
      <w:bCs/>
      <w:i/>
      <w:iCs/>
      <w:color w:val="4F81BD" w:themeColor="accent1"/>
    </w:rPr>
  </w:style>
  <w:style w:type="table" w:customStyle="1" w:styleId="1">
    <w:name w:val="Сетка таблицы1"/>
    <w:basedOn w:val="a1"/>
    <w:next w:val="a8"/>
    <w:uiPriority w:val="59"/>
    <w:rsid w:val="000F40C3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8">
    <w:name w:val="Table Grid"/>
    <w:basedOn w:val="a1"/>
    <w:uiPriority w:val="59"/>
    <w:rsid w:val="000F40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0322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32243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0AA964-79C4-4C67-9C38-48C9A950B7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137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dc:description/>
  <cp:lastModifiedBy>Марина Вареник</cp:lastModifiedBy>
  <cp:revision>22</cp:revision>
  <cp:lastPrinted>2013-11-28T08:12:00Z</cp:lastPrinted>
  <dcterms:created xsi:type="dcterms:W3CDTF">2013-12-01T13:16:00Z</dcterms:created>
  <dcterms:modified xsi:type="dcterms:W3CDTF">2025-04-21T08:57:00Z</dcterms:modified>
</cp:coreProperties>
</file>